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7A5A" w:rsidRPr="00BE50B2" w:rsidRDefault="00DA7166" w:rsidP="00273341">
      <w:pPr>
        <w:spacing w:after="0" w:line="240" w:lineRule="auto"/>
        <w:ind w:hanging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50B2">
        <w:rPr>
          <w:rFonts w:ascii="Times New Roman" w:hAnsi="Times New Roman" w:cs="Times New Roman"/>
          <w:b/>
          <w:sz w:val="24"/>
          <w:szCs w:val="24"/>
        </w:rPr>
        <w:t>Рабочий лист</w:t>
      </w:r>
    </w:p>
    <w:p w:rsidR="00DA7166" w:rsidRPr="00DA7166" w:rsidRDefault="00DA7166" w:rsidP="002733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7166">
        <w:rPr>
          <w:rFonts w:ascii="Times New Roman" w:hAnsi="Times New Roman" w:cs="Times New Roman"/>
          <w:sz w:val="24"/>
          <w:szCs w:val="24"/>
        </w:rPr>
        <w:t>Фамилия, имя___________________________________</w:t>
      </w:r>
    </w:p>
    <w:p w:rsidR="00DA7166" w:rsidRPr="00DA7166" w:rsidRDefault="00DA7166" w:rsidP="002733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7166">
        <w:rPr>
          <w:rFonts w:ascii="Times New Roman" w:hAnsi="Times New Roman" w:cs="Times New Roman"/>
          <w:sz w:val="24"/>
          <w:szCs w:val="24"/>
        </w:rPr>
        <w:t>Дата__________________________________________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DA7166" w:rsidRPr="00DA7166" w:rsidRDefault="00DA7166" w:rsidP="002733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7166">
        <w:rPr>
          <w:rFonts w:ascii="Times New Roman" w:hAnsi="Times New Roman" w:cs="Times New Roman"/>
          <w:sz w:val="24"/>
          <w:szCs w:val="24"/>
        </w:rPr>
        <w:t>Тема урока____________________________________________________________________</w:t>
      </w:r>
    </w:p>
    <w:p w:rsidR="00DA7166" w:rsidRDefault="00DA7166" w:rsidP="002733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7166">
        <w:rPr>
          <w:rFonts w:ascii="Times New Roman" w:hAnsi="Times New Roman" w:cs="Times New Roman"/>
          <w:sz w:val="24"/>
          <w:szCs w:val="24"/>
        </w:rPr>
        <w:t>Цель урока 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96578E" w:rsidRDefault="0096578E" w:rsidP="002733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Задачи урока __________________________________________________________________</w:t>
      </w:r>
    </w:p>
    <w:p w:rsidR="00DA7166" w:rsidRPr="00DA7166" w:rsidRDefault="0096578E" w:rsidP="002733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br/>
      </w:r>
      <w:r w:rsidR="00DA7166" w:rsidRPr="00DA7166">
        <w:rPr>
          <w:rFonts w:ascii="Times New Roman" w:hAnsi="Times New Roman" w:cs="Times New Roman"/>
          <w:sz w:val="24"/>
          <w:szCs w:val="24"/>
        </w:rPr>
        <w:t xml:space="preserve">1. </w:t>
      </w:r>
      <w:r w:rsidR="00DA7166" w:rsidRPr="00273341">
        <w:rPr>
          <w:rFonts w:ascii="Times New Roman" w:hAnsi="Times New Roman" w:cs="Times New Roman"/>
          <w:b/>
          <w:sz w:val="24"/>
          <w:szCs w:val="24"/>
        </w:rPr>
        <w:t>Вставьте пропущенные слова, используя материал для справки</w:t>
      </w:r>
    </w:p>
    <w:p w:rsidR="00DA7166" w:rsidRPr="00756DB9" w:rsidRDefault="00DA7166" w:rsidP="0027334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6DB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4F4F4"/>
        </w:rPr>
        <w:t>Карл V, римский император, говаривал, что испанским языком с Богом, французским с друзьями, немецким с неприятелями, итальянским с женским полом говорить прилично. Но если бы он российскому языку был искусен, то, конечно, к тому присовокупил бы, что им со всеми оными говорить пристойно. Ибо нашел бы в нем великолепие_____________, живость___________________, крепость_________________, нежность_______________, сверх того богатство и сильную в изображениях краткость _______________и_______________  языка</w:t>
      </w:r>
      <w:r w:rsidR="00756DB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4F4F4"/>
        </w:rPr>
        <w:t>. (М.В. Ломоносов)</w:t>
      </w:r>
    </w:p>
    <w:p w:rsidR="004C4476" w:rsidRPr="00273341" w:rsidRDefault="00DA7166" w:rsidP="0027334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hd w:val="clear" w:color="auto" w:fill="F4F4F4"/>
        </w:rPr>
      </w:pPr>
      <w:r w:rsidRPr="00756DB9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4F4F4"/>
        </w:rPr>
        <w:t xml:space="preserve">Слова для </w:t>
      </w:r>
      <w:proofErr w:type="gramStart"/>
      <w:r w:rsidRPr="00756DB9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4F4F4"/>
        </w:rPr>
        <w:t>справки:</w:t>
      </w:r>
      <w:r w:rsidRPr="00756DB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4F4F4"/>
        </w:rPr>
        <w:t xml:space="preserve">   </w:t>
      </w:r>
      <w:proofErr w:type="gramEnd"/>
      <w:r w:rsidR="00E34639">
        <w:rPr>
          <w:rFonts w:ascii="Times New Roman" w:hAnsi="Times New Roman" w:cs="Times New Roman"/>
          <w:color w:val="000000" w:themeColor="text1"/>
          <w:shd w:val="clear" w:color="auto" w:fill="F4F4F4"/>
        </w:rPr>
        <w:t>итальянско</w:t>
      </w:r>
      <w:r w:rsidRPr="00273341">
        <w:rPr>
          <w:rFonts w:ascii="Times New Roman" w:hAnsi="Times New Roman" w:cs="Times New Roman"/>
          <w:color w:val="000000" w:themeColor="text1"/>
          <w:shd w:val="clear" w:color="auto" w:fill="F4F4F4"/>
        </w:rPr>
        <w:t>го, французск</w:t>
      </w:r>
      <w:r w:rsidR="00E34639">
        <w:rPr>
          <w:rFonts w:ascii="Times New Roman" w:hAnsi="Times New Roman" w:cs="Times New Roman"/>
          <w:color w:val="000000" w:themeColor="text1"/>
          <w:shd w:val="clear" w:color="auto" w:fill="F4F4F4"/>
        </w:rPr>
        <w:t>о</w:t>
      </w:r>
      <w:r w:rsidRPr="00273341">
        <w:rPr>
          <w:rFonts w:ascii="Times New Roman" w:hAnsi="Times New Roman" w:cs="Times New Roman"/>
          <w:color w:val="000000" w:themeColor="text1"/>
          <w:shd w:val="clear" w:color="auto" w:fill="F4F4F4"/>
        </w:rPr>
        <w:t>го , немецк</w:t>
      </w:r>
      <w:r w:rsidR="00E34639">
        <w:rPr>
          <w:rFonts w:ascii="Times New Roman" w:hAnsi="Times New Roman" w:cs="Times New Roman"/>
          <w:color w:val="000000" w:themeColor="text1"/>
          <w:shd w:val="clear" w:color="auto" w:fill="F4F4F4"/>
        </w:rPr>
        <w:t>о</w:t>
      </w:r>
      <w:r w:rsidRPr="00273341">
        <w:rPr>
          <w:rFonts w:ascii="Times New Roman" w:hAnsi="Times New Roman" w:cs="Times New Roman"/>
          <w:color w:val="000000" w:themeColor="text1"/>
          <w:shd w:val="clear" w:color="auto" w:fill="F4F4F4"/>
        </w:rPr>
        <w:t>го , испанск</w:t>
      </w:r>
      <w:r w:rsidR="00E34639">
        <w:rPr>
          <w:rFonts w:ascii="Times New Roman" w:hAnsi="Times New Roman" w:cs="Times New Roman"/>
          <w:color w:val="000000" w:themeColor="text1"/>
          <w:shd w:val="clear" w:color="auto" w:fill="F4F4F4"/>
        </w:rPr>
        <w:t>ого, греческо</w:t>
      </w:r>
      <w:r w:rsidRPr="00273341">
        <w:rPr>
          <w:rFonts w:ascii="Times New Roman" w:hAnsi="Times New Roman" w:cs="Times New Roman"/>
          <w:color w:val="000000" w:themeColor="text1"/>
          <w:shd w:val="clear" w:color="auto" w:fill="F4F4F4"/>
        </w:rPr>
        <w:t>го, латинск</w:t>
      </w:r>
      <w:r w:rsidR="00E34639">
        <w:rPr>
          <w:rFonts w:ascii="Times New Roman" w:hAnsi="Times New Roman" w:cs="Times New Roman"/>
          <w:color w:val="000000" w:themeColor="text1"/>
          <w:shd w:val="clear" w:color="auto" w:fill="F4F4F4"/>
        </w:rPr>
        <w:t>о</w:t>
      </w:r>
      <w:r w:rsidRPr="00273341">
        <w:rPr>
          <w:rFonts w:ascii="Times New Roman" w:hAnsi="Times New Roman" w:cs="Times New Roman"/>
          <w:color w:val="000000" w:themeColor="text1"/>
          <w:shd w:val="clear" w:color="auto" w:fill="F4F4F4"/>
        </w:rPr>
        <w:t>го</w:t>
      </w:r>
    </w:p>
    <w:p w:rsidR="004C4476" w:rsidRDefault="00756DB9" w:rsidP="00273341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4F4F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4F4F4"/>
        </w:rPr>
        <w:t xml:space="preserve">2. </w:t>
      </w:r>
      <w:r w:rsidRPr="00613F0D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4F4F4"/>
        </w:rPr>
        <w:t>Таблица для проведения исследования</w:t>
      </w:r>
    </w:p>
    <w:p w:rsidR="004C4476" w:rsidRPr="00613F0D" w:rsidRDefault="004C4476" w:rsidP="00273341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4F4F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4F4F4"/>
        </w:rPr>
        <w:t>_________________________________________________________________________</w:t>
      </w:r>
      <w:r w:rsidRPr="004C4476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  <w:shd w:val="clear" w:color="auto" w:fill="F4F4F4"/>
        </w:rPr>
        <w:t xml:space="preserve"> </w:t>
      </w:r>
    </w:p>
    <w:tbl>
      <w:tblPr>
        <w:tblStyle w:val="a3"/>
        <w:tblW w:w="11057" w:type="dxa"/>
        <w:tblInd w:w="-601" w:type="dxa"/>
        <w:tblLook w:val="04A0" w:firstRow="1" w:lastRow="0" w:firstColumn="1" w:lastColumn="0" w:noHBand="0" w:noVBand="1"/>
      </w:tblPr>
      <w:tblGrid>
        <w:gridCol w:w="1613"/>
        <w:gridCol w:w="3119"/>
        <w:gridCol w:w="3260"/>
        <w:gridCol w:w="3065"/>
      </w:tblGrid>
      <w:tr w:rsidR="00756DB9" w:rsidTr="0096578E">
        <w:tc>
          <w:tcPr>
            <w:tcW w:w="1613" w:type="dxa"/>
          </w:tcPr>
          <w:p w:rsidR="00756DB9" w:rsidRDefault="00820D03" w:rsidP="0027334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Предмет исследования</w:t>
            </w:r>
          </w:p>
          <w:p w:rsidR="0096578E" w:rsidRDefault="0096578E" w:rsidP="0027334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(раздел 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яззыка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3119" w:type="dxa"/>
          </w:tcPr>
          <w:p w:rsidR="00756DB9" w:rsidRDefault="00756DB9" w:rsidP="0027334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Русский язык</w:t>
            </w:r>
          </w:p>
        </w:tc>
        <w:tc>
          <w:tcPr>
            <w:tcW w:w="3260" w:type="dxa"/>
          </w:tcPr>
          <w:p w:rsidR="00756DB9" w:rsidRDefault="00756DB9" w:rsidP="0027334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Английский язык</w:t>
            </w:r>
          </w:p>
        </w:tc>
        <w:tc>
          <w:tcPr>
            <w:tcW w:w="3065" w:type="dxa"/>
          </w:tcPr>
          <w:p w:rsidR="00756DB9" w:rsidRDefault="00756DB9" w:rsidP="0027334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Немецкий язык</w:t>
            </w:r>
          </w:p>
        </w:tc>
      </w:tr>
      <w:tr w:rsidR="00756DB9" w:rsidTr="0096578E">
        <w:tc>
          <w:tcPr>
            <w:tcW w:w="1613" w:type="dxa"/>
          </w:tcPr>
          <w:p w:rsidR="00756DB9" w:rsidRPr="00820D03" w:rsidRDefault="00820D03" w:rsidP="0027334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I.</w:t>
            </w:r>
          </w:p>
          <w:p w:rsidR="00756DB9" w:rsidRDefault="00756DB9" w:rsidP="0027334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56DB9" w:rsidRDefault="00756DB9" w:rsidP="0027334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56DB9" w:rsidRDefault="00756DB9" w:rsidP="0027334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6578E" w:rsidRDefault="0096578E" w:rsidP="0027334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6578E" w:rsidRDefault="0096578E" w:rsidP="0027334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56DB9" w:rsidRDefault="00756DB9" w:rsidP="0027334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</w:tcPr>
          <w:p w:rsidR="00756DB9" w:rsidRDefault="00756DB9" w:rsidP="0027334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633A" w:rsidRDefault="0029633A" w:rsidP="0027334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633A" w:rsidRDefault="0029633A" w:rsidP="0027334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633A" w:rsidRDefault="0029633A" w:rsidP="0027334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633A" w:rsidRDefault="0029633A" w:rsidP="0027334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633A" w:rsidRDefault="0029633A" w:rsidP="0027334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633A" w:rsidRDefault="0029633A" w:rsidP="0027334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633A" w:rsidRDefault="0029633A" w:rsidP="0027334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</w:tcPr>
          <w:p w:rsidR="00756DB9" w:rsidRDefault="00756DB9" w:rsidP="0027334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65" w:type="dxa"/>
          </w:tcPr>
          <w:p w:rsidR="00756DB9" w:rsidRDefault="00756DB9" w:rsidP="0027334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56DB9" w:rsidTr="0096578E">
        <w:tc>
          <w:tcPr>
            <w:tcW w:w="1613" w:type="dxa"/>
          </w:tcPr>
          <w:p w:rsidR="00756DB9" w:rsidRPr="00820D03" w:rsidRDefault="00820D03" w:rsidP="0027334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II</w:t>
            </w:r>
          </w:p>
          <w:p w:rsidR="00756DB9" w:rsidRDefault="00756DB9" w:rsidP="0027334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56DB9" w:rsidRDefault="00756DB9" w:rsidP="0027334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56DB9" w:rsidRDefault="00756DB9" w:rsidP="0027334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6578E" w:rsidRDefault="0096578E" w:rsidP="0027334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6578E" w:rsidRDefault="0096578E" w:rsidP="0027334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56DB9" w:rsidRDefault="00756DB9" w:rsidP="0027334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9633A" w:rsidRDefault="0029633A" w:rsidP="0027334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</w:tcPr>
          <w:p w:rsidR="00756DB9" w:rsidRDefault="00756DB9" w:rsidP="0027334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</w:tcPr>
          <w:p w:rsidR="00756DB9" w:rsidRDefault="00756DB9" w:rsidP="0027334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65" w:type="dxa"/>
          </w:tcPr>
          <w:p w:rsidR="00756DB9" w:rsidRDefault="00756DB9" w:rsidP="0027334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56DB9" w:rsidTr="0096578E">
        <w:tc>
          <w:tcPr>
            <w:tcW w:w="1613" w:type="dxa"/>
          </w:tcPr>
          <w:p w:rsidR="00756DB9" w:rsidRPr="00820D03" w:rsidRDefault="00820D03" w:rsidP="0027334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III</w:t>
            </w:r>
          </w:p>
          <w:p w:rsidR="00756DB9" w:rsidRDefault="00756DB9" w:rsidP="0027334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56DB9" w:rsidRDefault="00756DB9" w:rsidP="0027334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56DB9" w:rsidRDefault="00756DB9" w:rsidP="0027334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56DB9" w:rsidRDefault="00756DB9" w:rsidP="0027334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6578E" w:rsidRDefault="0096578E" w:rsidP="0027334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6578E" w:rsidRDefault="0096578E" w:rsidP="0027334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56DB9" w:rsidRDefault="00756DB9" w:rsidP="0027334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</w:tcPr>
          <w:p w:rsidR="00756DB9" w:rsidRDefault="00756DB9" w:rsidP="0027334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</w:tcPr>
          <w:p w:rsidR="00756DB9" w:rsidRDefault="00756DB9" w:rsidP="0027334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65" w:type="dxa"/>
          </w:tcPr>
          <w:p w:rsidR="00756DB9" w:rsidRDefault="00756DB9" w:rsidP="0027334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56DB9" w:rsidTr="0029633A">
        <w:trPr>
          <w:trHeight w:val="2277"/>
        </w:trPr>
        <w:tc>
          <w:tcPr>
            <w:tcW w:w="1613" w:type="dxa"/>
          </w:tcPr>
          <w:p w:rsidR="00756DB9" w:rsidRDefault="00820D03" w:rsidP="0027334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IV</w:t>
            </w:r>
          </w:p>
          <w:p w:rsidR="00756DB9" w:rsidRDefault="00756DB9" w:rsidP="0027334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56DB9" w:rsidRDefault="00756DB9" w:rsidP="0027334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6578E" w:rsidRDefault="0096578E" w:rsidP="0027334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6578E" w:rsidRDefault="0096578E" w:rsidP="0027334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6578E" w:rsidRDefault="0096578E" w:rsidP="0027334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56DB9" w:rsidRDefault="00756DB9" w:rsidP="0027334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</w:tcPr>
          <w:p w:rsidR="00756DB9" w:rsidRDefault="00756DB9" w:rsidP="0027334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60" w:type="dxa"/>
          </w:tcPr>
          <w:p w:rsidR="00756DB9" w:rsidRDefault="00756DB9" w:rsidP="0027334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65" w:type="dxa"/>
          </w:tcPr>
          <w:p w:rsidR="00756DB9" w:rsidRDefault="00756DB9" w:rsidP="0027334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820D03" w:rsidRDefault="00820D03" w:rsidP="0027334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</w:t>
      </w:r>
      <w:r w:rsidRPr="00820D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Работа по карточкам. Выводы запишите в таблицу</w:t>
      </w:r>
    </w:p>
    <w:p w:rsidR="00756DB9" w:rsidRDefault="00613F0D" w:rsidP="0027334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6578E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 xml:space="preserve"> </w:t>
      </w:r>
      <w:r w:rsidR="00820D03" w:rsidRPr="0096578E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II</w:t>
      </w:r>
      <w:r w:rsidR="00820D03" w:rsidRPr="0096578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</w:t>
      </w:r>
      <w:r w:rsidR="00796A60" w:rsidRPr="0096578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А) Прослушайте тексты</w:t>
      </w:r>
      <w:r w:rsidR="00796A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немецком и английском языка</w:t>
      </w:r>
      <w:r w:rsidR="0084115D">
        <w:rPr>
          <w:rFonts w:ascii="Times New Roman" w:hAnsi="Times New Roman" w:cs="Times New Roman"/>
          <w:color w:val="000000" w:themeColor="text1"/>
          <w:sz w:val="24"/>
          <w:szCs w:val="24"/>
        </w:rPr>
        <w:t>х</w:t>
      </w:r>
      <w:r w:rsidR="00796A60">
        <w:rPr>
          <w:rFonts w:ascii="Times New Roman" w:hAnsi="Times New Roman" w:cs="Times New Roman"/>
          <w:color w:val="000000" w:themeColor="text1"/>
          <w:sz w:val="24"/>
          <w:szCs w:val="24"/>
        </w:rPr>
        <w:t>. Запишите слова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 которые вам понятны</w:t>
      </w:r>
      <w:r w:rsidR="00796A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без перевода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246E6C" w:rsidRDefault="00246E6C" w:rsidP="0027334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______________________________________________________________________________</w:t>
      </w:r>
    </w:p>
    <w:p w:rsidR="00246E6C" w:rsidRDefault="00246E6C" w:rsidP="0027334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_______________________________________________________________________________</w:t>
      </w:r>
    </w:p>
    <w:p w:rsidR="00246E6C" w:rsidRDefault="00246E6C" w:rsidP="0027334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Как называются такие слова? __________________________________</w:t>
      </w:r>
    </w:p>
    <w:p w:rsidR="00613F0D" w:rsidRDefault="00BE50B2" w:rsidP="0027334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6578E"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-208280</wp:posOffset>
            </wp:positionH>
            <wp:positionV relativeFrom="paragraph">
              <wp:posOffset>9525</wp:posOffset>
            </wp:positionV>
            <wp:extent cx="2721610" cy="2830830"/>
            <wp:effectExtent l="19050" t="0" r="2540" b="0"/>
            <wp:wrapSquare wrapText="bothSides"/>
            <wp:docPr id="1" name="Рисунок 1" descr="Ð³ÐµÐ½ÐµÐ°Ð»Ð¾Ð³Ð¸ÑÐµÑÐºÐ¾Ðµ Ð´ÑÐµÐ²Ð¾ Ð¸Ð½Ð´Ð¾ÐµÐ²ÑÐ¾Ð¿ÐµÐ¹ÑÐºÐ¸Ñ ÑÐ·ÑÐºÐ¾Ð² ÐºÐ°ÑÑÐ¸Ð½ÐºÐ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Ð³ÐµÐ½ÐµÐ°Ð»Ð¾Ð³Ð¸ÑÐµÑÐºÐ¾Ðµ Ð´ÑÐµÐ²Ð¾ Ð¸Ð½Ð´Ð¾ÐµÐ²ÑÐ¾Ð¿ÐµÐ¹ÑÐºÐ¸Ñ ÑÐ·ÑÐºÐ¾Ð² ÐºÐ°ÑÑÐ¸Ð½ÐºÐ¸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1610" cy="2830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74575" w:rsidRPr="0096578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Б</w:t>
      </w:r>
      <w:r w:rsidR="00796A60" w:rsidRPr="0096578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) Выпишите слова</w:t>
      </w:r>
      <w:r w:rsidR="005745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 слайда, пришедшие из английского языка (английская группа) или немецкого языка (немецкая группа)</w:t>
      </w:r>
    </w:p>
    <w:p w:rsidR="00574575" w:rsidRDefault="00574575" w:rsidP="0027334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</w:t>
      </w:r>
      <w:r w:rsidR="00820D03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</w:t>
      </w:r>
    </w:p>
    <w:p w:rsidR="00574575" w:rsidRDefault="00574575" w:rsidP="0027334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</w:t>
      </w:r>
      <w:r w:rsidR="00820D03">
        <w:rPr>
          <w:rFonts w:ascii="Times New Roman" w:hAnsi="Times New Roman" w:cs="Times New Roman"/>
          <w:color w:val="000000" w:themeColor="text1"/>
          <w:sz w:val="24"/>
          <w:szCs w:val="24"/>
        </w:rPr>
        <w:t>____________</w:t>
      </w:r>
    </w:p>
    <w:p w:rsidR="00574575" w:rsidRDefault="00BE50B2" w:rsidP="0027334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Определите способы словообразования</w:t>
      </w:r>
      <w:r w:rsidR="00820D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_____________________________________________</w:t>
      </w:r>
    </w:p>
    <w:p w:rsidR="0096578E" w:rsidRDefault="0096578E" w:rsidP="0027334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</w:t>
      </w:r>
    </w:p>
    <w:p w:rsidR="00B511BA" w:rsidRDefault="0084115D" w:rsidP="0027334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В) Лексическая работа</w:t>
      </w:r>
      <w:r w:rsidR="00BE50B2" w:rsidRPr="0096578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Прочитайте этимологию слова, доставшегося вашей группе. Расскажите о нем одноклассникам из других групп.</w:t>
      </w:r>
    </w:p>
    <w:p w:rsidR="00820D03" w:rsidRDefault="00BE50B2" w:rsidP="0027334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6578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Г) </w:t>
      </w:r>
      <w:r w:rsidR="00820D03" w:rsidRPr="0096578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Фразеологическое лото</w:t>
      </w:r>
      <w:r w:rsidR="002733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820D03">
        <w:rPr>
          <w:rFonts w:ascii="Times New Roman" w:hAnsi="Times New Roman" w:cs="Times New Roman"/>
          <w:color w:val="000000" w:themeColor="text1"/>
          <w:sz w:val="24"/>
          <w:szCs w:val="24"/>
        </w:rPr>
        <w:t>Выводы запишите в таблицу</w:t>
      </w:r>
    </w:p>
    <w:p w:rsidR="001B59D5" w:rsidRDefault="001B59D5" w:rsidP="00273341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Д) </w:t>
      </w:r>
      <w:r w:rsidRPr="001B59D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«Грамотеи»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Запишите слова под диктовку. Объясните их правописание</w:t>
      </w:r>
    </w:p>
    <w:p w:rsidR="001B59D5" w:rsidRPr="00273341" w:rsidRDefault="001B59D5" w:rsidP="0027334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__________________________________________________________________________________________________</w:t>
      </w:r>
    </w:p>
    <w:p w:rsidR="00273341" w:rsidRPr="001B59D5" w:rsidRDefault="00820D03" w:rsidP="002733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578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III</w:t>
      </w:r>
      <w:r w:rsidRPr="008411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96578E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84115D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96578E" w:rsidRPr="008411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6578E">
        <w:rPr>
          <w:rFonts w:ascii="Times New Roman" w:hAnsi="Times New Roman" w:cs="Times New Roman"/>
          <w:i/>
          <w:iCs/>
          <w:sz w:val="24"/>
          <w:szCs w:val="24"/>
          <w:lang w:val="en-US"/>
        </w:rPr>
        <w:t>Translate</w:t>
      </w:r>
      <w:r w:rsidRPr="0084115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96578E">
        <w:rPr>
          <w:rFonts w:ascii="Times New Roman" w:hAnsi="Times New Roman" w:cs="Times New Roman"/>
          <w:i/>
          <w:iCs/>
          <w:sz w:val="24"/>
          <w:szCs w:val="24"/>
          <w:lang w:val="en-US"/>
        </w:rPr>
        <w:t>into</w:t>
      </w:r>
      <w:r w:rsidRPr="001B59D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96578E">
        <w:rPr>
          <w:rFonts w:ascii="Times New Roman" w:hAnsi="Times New Roman" w:cs="Times New Roman"/>
          <w:i/>
          <w:iCs/>
          <w:sz w:val="24"/>
          <w:szCs w:val="24"/>
          <w:lang w:val="en-US"/>
        </w:rPr>
        <w:t>English</w:t>
      </w:r>
      <w:r w:rsidR="0096578E" w:rsidRPr="001B59D5">
        <w:rPr>
          <w:rFonts w:ascii="Times New Roman" w:hAnsi="Times New Roman" w:cs="Times New Roman"/>
          <w:i/>
          <w:iCs/>
          <w:sz w:val="24"/>
          <w:szCs w:val="24"/>
        </w:rPr>
        <w:t xml:space="preserve"> /</w:t>
      </w:r>
      <w:r w:rsidR="0096578E" w:rsidRPr="001B59D5">
        <w:rPr>
          <w:rFonts w:eastAsiaTheme="minorEastAsia" w:hAnsi="Calibri"/>
          <w:b/>
          <w:bCs/>
          <w:color w:val="000000" w:themeColor="text1"/>
          <w:kern w:val="24"/>
          <w:sz w:val="24"/>
          <w:szCs w:val="24"/>
        </w:rPr>
        <w:t xml:space="preserve"> </w:t>
      </w:r>
      <w:r w:rsidR="0096578E" w:rsidRPr="001B59D5">
        <w:rPr>
          <w:rFonts w:ascii="Times New Roman" w:hAnsi="Times New Roman" w:cs="Times New Roman"/>
          <w:b/>
          <w:bCs/>
          <w:i/>
          <w:iCs/>
          <w:sz w:val="24"/>
          <w:szCs w:val="24"/>
        </w:rPr>
        <w:t>Ü</w:t>
      </w:r>
      <w:proofErr w:type="spellStart"/>
      <w:r w:rsidR="0096578E" w:rsidRPr="0096578E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bersetzt</w:t>
      </w:r>
      <w:proofErr w:type="spellEnd"/>
      <w:r w:rsidR="0096578E" w:rsidRPr="001B59D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6578E" w:rsidRPr="0096578E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auf</w:t>
      </w:r>
      <w:r w:rsidR="0096578E" w:rsidRPr="001B59D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6578E" w:rsidRPr="0096578E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Deutsch</w:t>
      </w:r>
    </w:p>
    <w:p w:rsidR="00820D03" w:rsidRPr="00273341" w:rsidRDefault="00820D03" w:rsidP="00273341">
      <w:pPr>
        <w:pStyle w:val="a6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3341">
        <w:rPr>
          <w:rFonts w:ascii="Times New Roman" w:hAnsi="Times New Roman" w:cs="Times New Roman"/>
          <w:i/>
          <w:iCs/>
          <w:sz w:val="28"/>
          <w:szCs w:val="28"/>
        </w:rPr>
        <w:t>Это мужчина. Он высокий. _________________________________</w:t>
      </w:r>
    </w:p>
    <w:p w:rsidR="00820D03" w:rsidRPr="00F949B8" w:rsidRDefault="0096578E" w:rsidP="00273341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820D03" w:rsidRPr="00F949B8">
        <w:rPr>
          <w:rFonts w:ascii="Times New Roman" w:hAnsi="Times New Roman" w:cs="Times New Roman"/>
          <w:i/>
          <w:iCs/>
          <w:sz w:val="28"/>
          <w:szCs w:val="28"/>
        </w:rPr>
        <w:t xml:space="preserve">Это девочка. Она </w:t>
      </w:r>
      <w:r>
        <w:rPr>
          <w:rFonts w:ascii="Times New Roman" w:hAnsi="Times New Roman" w:cs="Times New Roman"/>
          <w:i/>
          <w:iCs/>
          <w:sz w:val="28"/>
          <w:szCs w:val="28"/>
        </w:rPr>
        <w:t>красивая</w:t>
      </w:r>
      <w:r w:rsidR="00820D03">
        <w:rPr>
          <w:rFonts w:ascii="Times New Roman" w:hAnsi="Times New Roman" w:cs="Times New Roman"/>
          <w:i/>
          <w:iCs/>
          <w:sz w:val="28"/>
          <w:szCs w:val="28"/>
        </w:rPr>
        <w:t>_________</w:t>
      </w:r>
      <w:r w:rsidR="00395D18">
        <w:rPr>
          <w:rFonts w:ascii="Times New Roman" w:hAnsi="Times New Roman" w:cs="Times New Roman"/>
          <w:i/>
          <w:iCs/>
          <w:sz w:val="28"/>
          <w:szCs w:val="28"/>
        </w:rPr>
        <w:t>________________________</w:t>
      </w:r>
    </w:p>
    <w:p w:rsidR="00820D03" w:rsidRPr="00F949B8" w:rsidRDefault="00820D03" w:rsidP="00273341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949B8">
        <w:rPr>
          <w:rFonts w:ascii="Times New Roman" w:hAnsi="Times New Roman" w:cs="Times New Roman"/>
          <w:i/>
          <w:iCs/>
          <w:sz w:val="28"/>
          <w:szCs w:val="28"/>
        </w:rPr>
        <w:t>Это медведь. Он коричневый.</w:t>
      </w:r>
      <w:r>
        <w:rPr>
          <w:rFonts w:ascii="Times New Roman" w:hAnsi="Times New Roman" w:cs="Times New Roman"/>
          <w:i/>
          <w:iCs/>
          <w:sz w:val="28"/>
          <w:szCs w:val="28"/>
        </w:rPr>
        <w:t>__________________________________</w:t>
      </w:r>
    </w:p>
    <w:p w:rsidR="00820D03" w:rsidRPr="00F949B8" w:rsidRDefault="00820D03" w:rsidP="00273341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949B8">
        <w:rPr>
          <w:rFonts w:ascii="Times New Roman" w:hAnsi="Times New Roman" w:cs="Times New Roman"/>
          <w:i/>
          <w:iCs/>
          <w:sz w:val="28"/>
          <w:szCs w:val="28"/>
        </w:rPr>
        <w:t>Это лягушка. Она зелёная.</w:t>
      </w:r>
      <w:r>
        <w:rPr>
          <w:rFonts w:ascii="Times New Roman" w:hAnsi="Times New Roman" w:cs="Times New Roman"/>
          <w:i/>
          <w:iCs/>
          <w:sz w:val="28"/>
          <w:szCs w:val="28"/>
        </w:rPr>
        <w:t>_____________________________________</w:t>
      </w:r>
    </w:p>
    <w:p w:rsidR="00273341" w:rsidRDefault="00820D03" w:rsidP="00273341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949B8">
        <w:rPr>
          <w:rFonts w:ascii="Times New Roman" w:hAnsi="Times New Roman" w:cs="Times New Roman"/>
          <w:i/>
          <w:iCs/>
          <w:sz w:val="28"/>
          <w:szCs w:val="28"/>
        </w:rPr>
        <w:t>Это стол. Он круглый</w:t>
      </w:r>
      <w:r w:rsidRPr="00820D03">
        <w:rPr>
          <w:rFonts w:ascii="Times New Roman" w:hAnsi="Times New Roman" w:cs="Times New Roman"/>
          <w:i/>
          <w:iCs/>
          <w:sz w:val="28"/>
          <w:szCs w:val="28"/>
        </w:rPr>
        <w:t>.</w:t>
      </w:r>
      <w:r>
        <w:rPr>
          <w:rFonts w:ascii="Times New Roman" w:hAnsi="Times New Roman" w:cs="Times New Roman"/>
          <w:i/>
          <w:iCs/>
          <w:sz w:val="28"/>
          <w:szCs w:val="28"/>
        </w:rPr>
        <w:t>_______________________________________</w:t>
      </w:r>
    </w:p>
    <w:p w:rsidR="00246E6C" w:rsidRPr="0096578E" w:rsidRDefault="00246E6C" w:rsidP="00273341">
      <w:pPr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  <w:r w:rsidRPr="0096578E">
        <w:rPr>
          <w:rFonts w:ascii="Times New Roman" w:hAnsi="Times New Roman" w:cs="Times New Roman"/>
          <w:b/>
          <w:sz w:val="24"/>
          <w:szCs w:val="24"/>
        </w:rPr>
        <w:t xml:space="preserve">Что можно сказать о роде имён существительных в русском, </w:t>
      </w:r>
      <w:proofErr w:type="gramStart"/>
      <w:r w:rsidRPr="0096578E">
        <w:rPr>
          <w:rFonts w:ascii="Times New Roman" w:hAnsi="Times New Roman" w:cs="Times New Roman"/>
          <w:b/>
          <w:sz w:val="24"/>
          <w:szCs w:val="24"/>
        </w:rPr>
        <w:t>немецком  и</w:t>
      </w:r>
      <w:proofErr w:type="gramEnd"/>
      <w:r w:rsidRPr="0096578E">
        <w:rPr>
          <w:rFonts w:ascii="Times New Roman" w:hAnsi="Times New Roman" w:cs="Times New Roman"/>
          <w:b/>
          <w:sz w:val="24"/>
          <w:szCs w:val="24"/>
        </w:rPr>
        <w:t xml:space="preserve"> в английском языках?</w:t>
      </w:r>
      <w:r w:rsidR="0096578E">
        <w:rPr>
          <w:rFonts w:ascii="Times New Roman" w:hAnsi="Times New Roman" w:cs="Times New Roman"/>
          <w:b/>
          <w:sz w:val="24"/>
          <w:szCs w:val="24"/>
        </w:rPr>
        <w:t xml:space="preserve"> (Вывод занеси в таблицу)</w:t>
      </w:r>
    </w:p>
    <w:p w:rsidR="00820D03" w:rsidRPr="0096578E" w:rsidRDefault="00820D03" w:rsidP="002733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578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Б)</w:t>
      </w:r>
      <w:r w:rsidRPr="0096578E">
        <w:rPr>
          <w:rFonts w:ascii="Times New Roman" w:hAnsi="Times New Roman" w:cs="Times New Roman"/>
          <w:b/>
          <w:sz w:val="24"/>
          <w:szCs w:val="24"/>
        </w:rPr>
        <w:t xml:space="preserve"> Проанализируйте предложения</w:t>
      </w:r>
      <w:r w:rsidRPr="0096578E">
        <w:rPr>
          <w:rFonts w:ascii="Times New Roman" w:hAnsi="Times New Roman" w:cs="Times New Roman"/>
          <w:sz w:val="24"/>
          <w:szCs w:val="24"/>
        </w:rPr>
        <w:t xml:space="preserve">. Определите </w:t>
      </w:r>
      <w:r w:rsidR="00880522">
        <w:rPr>
          <w:rFonts w:ascii="Times New Roman" w:hAnsi="Times New Roman" w:cs="Times New Roman"/>
          <w:sz w:val="24"/>
          <w:szCs w:val="24"/>
        </w:rPr>
        <w:t>время глаголов. В чём вы видите</w:t>
      </w:r>
      <w:r w:rsidRPr="0096578E">
        <w:rPr>
          <w:rFonts w:ascii="Times New Roman" w:hAnsi="Times New Roman" w:cs="Times New Roman"/>
          <w:sz w:val="24"/>
          <w:szCs w:val="24"/>
        </w:rPr>
        <w:t xml:space="preserve"> различие в парах предложений?</w:t>
      </w:r>
      <w:r w:rsidR="0096578E" w:rsidRPr="0096578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0D03" w:rsidRPr="005B507F" w:rsidRDefault="00820D03" w:rsidP="00273341">
      <w:pPr>
        <w:spacing w:after="0" w:line="240" w:lineRule="auto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5B507F">
        <w:rPr>
          <w:rFonts w:ascii="Times New Roman" w:hAnsi="Times New Roman" w:cs="Times New Roman"/>
          <w:i/>
          <w:sz w:val="28"/>
          <w:szCs w:val="28"/>
        </w:rPr>
        <w:t>1. Сейчас я читаю. Я всегда читаю правильно.</w:t>
      </w:r>
    </w:p>
    <w:p w:rsidR="00820D03" w:rsidRPr="005B507F" w:rsidRDefault="00820D03" w:rsidP="00273341">
      <w:pPr>
        <w:spacing w:after="0" w:line="240" w:lineRule="auto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5B507F">
        <w:rPr>
          <w:rFonts w:ascii="Times New Roman" w:hAnsi="Times New Roman" w:cs="Times New Roman"/>
          <w:i/>
          <w:sz w:val="28"/>
          <w:szCs w:val="28"/>
        </w:rPr>
        <w:t xml:space="preserve">2. Он сейчас спит. Он спит </w:t>
      </w:r>
      <w:r w:rsidR="0096578E">
        <w:rPr>
          <w:rFonts w:ascii="Times New Roman" w:hAnsi="Times New Roman" w:cs="Times New Roman"/>
          <w:i/>
          <w:sz w:val="28"/>
          <w:szCs w:val="28"/>
        </w:rPr>
        <w:t>хорошо</w:t>
      </w:r>
      <w:r w:rsidRPr="005B507F">
        <w:rPr>
          <w:rFonts w:ascii="Times New Roman" w:hAnsi="Times New Roman" w:cs="Times New Roman"/>
          <w:i/>
          <w:sz w:val="28"/>
          <w:szCs w:val="28"/>
        </w:rPr>
        <w:t xml:space="preserve"> каждую ночь.</w:t>
      </w:r>
    </w:p>
    <w:p w:rsidR="00820D03" w:rsidRPr="005B507F" w:rsidRDefault="00820D03" w:rsidP="00273341">
      <w:pPr>
        <w:spacing w:after="0" w:line="240" w:lineRule="auto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5B507F">
        <w:rPr>
          <w:rFonts w:ascii="Times New Roman" w:hAnsi="Times New Roman" w:cs="Times New Roman"/>
          <w:i/>
          <w:sz w:val="28"/>
          <w:szCs w:val="28"/>
        </w:rPr>
        <w:t>3. Мы пьём чай</w:t>
      </w:r>
      <w:r w:rsidR="0096578E">
        <w:rPr>
          <w:rFonts w:ascii="Times New Roman" w:hAnsi="Times New Roman" w:cs="Times New Roman"/>
          <w:i/>
          <w:sz w:val="28"/>
          <w:szCs w:val="28"/>
        </w:rPr>
        <w:t xml:space="preserve"> сейчас</w:t>
      </w:r>
      <w:r w:rsidRPr="005B507F">
        <w:rPr>
          <w:rFonts w:ascii="Times New Roman" w:hAnsi="Times New Roman" w:cs="Times New Roman"/>
          <w:i/>
          <w:sz w:val="28"/>
          <w:szCs w:val="28"/>
        </w:rPr>
        <w:t>. Мы пьём чай каждое утро.</w:t>
      </w:r>
    </w:p>
    <w:p w:rsidR="00820D03" w:rsidRDefault="00820D03" w:rsidP="00273341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B507F">
        <w:rPr>
          <w:rFonts w:ascii="Times New Roman" w:hAnsi="Times New Roman" w:cs="Times New Roman"/>
          <w:i/>
          <w:sz w:val="28"/>
          <w:szCs w:val="28"/>
        </w:rPr>
        <w:t>4. Они идут в школу. Они идут в школу кажд</w:t>
      </w:r>
      <w:r w:rsidR="0096578E">
        <w:rPr>
          <w:rFonts w:ascii="Times New Roman" w:hAnsi="Times New Roman" w:cs="Times New Roman"/>
          <w:i/>
          <w:sz w:val="28"/>
          <w:szCs w:val="28"/>
        </w:rPr>
        <w:t>ый день</w:t>
      </w:r>
      <w:r w:rsidRPr="005B507F">
        <w:rPr>
          <w:rFonts w:ascii="Times New Roman" w:hAnsi="Times New Roman" w:cs="Times New Roman"/>
          <w:i/>
          <w:sz w:val="28"/>
          <w:szCs w:val="28"/>
        </w:rPr>
        <w:t>.</w:t>
      </w:r>
    </w:p>
    <w:p w:rsidR="00B511BA" w:rsidRPr="00395D18" w:rsidRDefault="00B511BA" w:rsidP="00273341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95D18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IV</w:t>
      </w:r>
      <w:r w:rsidRPr="00395D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) А) Средства связи слов в русском и английском (немецком) языках.</w:t>
      </w:r>
      <w:r w:rsidR="00880522" w:rsidRPr="00395D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gramStart"/>
      <w:r w:rsidR="00880522" w:rsidRPr="00395D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 см.</w:t>
      </w:r>
      <w:proofErr w:type="gramEnd"/>
      <w:r w:rsidR="00880522" w:rsidRPr="00395D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презентацию)</w:t>
      </w:r>
    </w:p>
    <w:p w:rsidR="00820D03" w:rsidRPr="00395D18" w:rsidRDefault="00B511BA" w:rsidP="0027334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395D18">
        <w:rPr>
          <w:rFonts w:ascii="Times New Roman" w:hAnsi="Times New Roman" w:cs="Times New Roman"/>
          <w:color w:val="000000" w:themeColor="text1"/>
          <w:sz w:val="24"/>
          <w:szCs w:val="24"/>
        </w:rPr>
        <w:t>Б)Переведите</w:t>
      </w:r>
      <w:proofErr w:type="gramEnd"/>
      <w:r w:rsidRPr="00395D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английский (немецкий) язык. Сделайте выводы</w:t>
      </w:r>
    </w:p>
    <w:p w:rsidR="00E806AC" w:rsidRPr="00395D18" w:rsidRDefault="00273341" w:rsidP="0027334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D18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Мальчики играют в шахматы в комнате.</w:t>
      </w:r>
      <w:r w:rsidRPr="00395D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511BA" w:rsidRPr="00395D18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</w:t>
      </w:r>
    </w:p>
    <w:p w:rsidR="00E806AC" w:rsidRPr="00395D18" w:rsidRDefault="00273341" w:rsidP="0027334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D18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В комнате мальчики играют в шахматы</w:t>
      </w:r>
      <w:r w:rsidRPr="00395D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511BA" w:rsidRPr="00395D18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</w:t>
      </w:r>
    </w:p>
    <w:p w:rsidR="00E806AC" w:rsidRPr="00395D18" w:rsidRDefault="00273341" w:rsidP="0027334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D18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В комнате играют в шахматы мальчики. </w:t>
      </w:r>
      <w:r w:rsidR="00B511BA" w:rsidRPr="00395D18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____________________________________</w:t>
      </w:r>
    </w:p>
    <w:p w:rsidR="00E806AC" w:rsidRPr="00395D18" w:rsidRDefault="00273341" w:rsidP="0027334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D18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Pr="00395D18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ша</w:t>
      </w:r>
      <w:r w:rsidR="00B511BA" w:rsidRPr="00395D18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хматы мальчики играют в комнате_____________________________________</w:t>
      </w:r>
      <w:r w:rsidRPr="00395D18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</w:p>
    <w:p w:rsidR="00B511BA" w:rsidRPr="00395D18" w:rsidRDefault="00273341" w:rsidP="0027334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D18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В ко</w:t>
      </w:r>
      <w:r w:rsidR="00B511BA" w:rsidRPr="00395D18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мнате в шахматы играют мальчики_____________________________________</w:t>
      </w:r>
    </w:p>
    <w:p w:rsidR="0029633A" w:rsidRPr="00880522" w:rsidRDefault="00B511BA" w:rsidP="00880522">
      <w:pPr>
        <w:spacing w:after="0" w:line="240" w:lineRule="auto"/>
        <w:ind w:left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95D18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Как называется в русском языке обратный порядок </w:t>
      </w:r>
      <w:proofErr w:type="gramStart"/>
      <w:r w:rsidRPr="00395D18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слов?_</w:t>
      </w:r>
      <w:proofErr w:type="gramEnd"/>
      <w:r w:rsidRPr="00395D18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___________________</w:t>
      </w:r>
      <w:r w:rsidR="00395D18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______</w:t>
      </w:r>
      <w:r w:rsidR="00273341" w:rsidRPr="00B511B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="0029633A" w:rsidRPr="0029633A">
        <w:rPr>
          <w:rFonts w:ascii="Times New Roman" w:hAnsi="Times New Roman"/>
          <w:color w:val="5B5B5B"/>
          <w:sz w:val="24"/>
          <w:szCs w:val="24"/>
        </w:rPr>
        <w:t xml:space="preserve"> </w:t>
      </w:r>
    </w:p>
    <w:p w:rsidR="0029633A" w:rsidRDefault="0029633A" w:rsidP="0029633A">
      <w:pPr>
        <w:tabs>
          <w:tab w:val="left" w:pos="5203"/>
        </w:tabs>
        <w:spacing w:after="0" w:line="240" w:lineRule="auto"/>
        <w:rPr>
          <w:b/>
          <w:i/>
          <w:sz w:val="24"/>
          <w:szCs w:val="24"/>
        </w:rPr>
      </w:pPr>
      <w:r w:rsidRPr="0029633A">
        <w:rPr>
          <w:b/>
          <w:i/>
          <w:sz w:val="24"/>
          <w:szCs w:val="24"/>
        </w:rPr>
        <w:t>Выводы внесите в таблицу</w:t>
      </w:r>
    </w:p>
    <w:p w:rsidR="00395D18" w:rsidRDefault="00395D18" w:rsidP="0029633A">
      <w:pPr>
        <w:tabs>
          <w:tab w:val="left" w:pos="5203"/>
        </w:tabs>
        <w:spacing w:after="0" w:line="240" w:lineRule="auto"/>
        <w:rPr>
          <w:b/>
          <w:i/>
          <w:sz w:val="24"/>
          <w:szCs w:val="24"/>
        </w:rPr>
      </w:pPr>
    </w:p>
    <w:p w:rsidR="00395D18" w:rsidRDefault="00395D18" w:rsidP="00395D18">
      <w:pPr>
        <w:tabs>
          <w:tab w:val="left" w:pos="5203"/>
        </w:tabs>
        <w:spacing w:after="0" w:line="240" w:lineRule="auto"/>
        <w:jc w:val="center"/>
        <w:rPr>
          <w:b/>
          <w:i/>
          <w:sz w:val="28"/>
          <w:szCs w:val="28"/>
        </w:rPr>
      </w:pPr>
      <w:r w:rsidRPr="00395D18">
        <w:rPr>
          <w:b/>
          <w:i/>
          <w:sz w:val="28"/>
          <w:szCs w:val="28"/>
        </w:rPr>
        <w:t xml:space="preserve">Составьте </w:t>
      </w:r>
      <w:proofErr w:type="spellStart"/>
      <w:r w:rsidRPr="00395D18">
        <w:rPr>
          <w:b/>
          <w:i/>
          <w:sz w:val="28"/>
          <w:szCs w:val="28"/>
        </w:rPr>
        <w:t>синквейн</w:t>
      </w:r>
      <w:proofErr w:type="spellEnd"/>
    </w:p>
    <w:p w:rsidR="00395D18" w:rsidRPr="00395D18" w:rsidRDefault="00395D18" w:rsidP="00395D18">
      <w:pPr>
        <w:tabs>
          <w:tab w:val="left" w:pos="5203"/>
        </w:tabs>
        <w:spacing w:after="0" w:line="240" w:lineRule="auto"/>
        <w:jc w:val="center"/>
        <w:rPr>
          <w:b/>
          <w:i/>
          <w:sz w:val="28"/>
          <w:szCs w:val="28"/>
        </w:rPr>
      </w:pPr>
      <w:bookmarkStart w:id="0" w:name="_GoBack"/>
      <w:bookmarkEnd w:id="0"/>
      <w:r w:rsidRPr="00395D18">
        <w:rPr>
          <w:b/>
          <w:i/>
          <w:sz w:val="28"/>
          <w:szCs w:val="28"/>
        </w:rPr>
        <w:t xml:space="preserve"> (понятие, 2 прилагательных, 3 глагола, фраза и синоним к понятию)</w:t>
      </w:r>
    </w:p>
    <w:p w:rsidR="00BE50B2" w:rsidRPr="00395D18" w:rsidRDefault="00BE50B2" w:rsidP="00395D1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13F0D" w:rsidRPr="00756DB9" w:rsidRDefault="00613F0D" w:rsidP="0027334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A7166" w:rsidRDefault="00DA7166" w:rsidP="00273341">
      <w:pPr>
        <w:spacing w:after="0" w:line="240" w:lineRule="auto"/>
      </w:pPr>
    </w:p>
    <w:sectPr w:rsidR="00DA7166" w:rsidSect="0096578E">
      <w:pgSz w:w="11906" w:h="16838"/>
      <w:pgMar w:top="426" w:right="707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177DF"/>
    <w:multiLevelType w:val="hybridMultilevel"/>
    <w:tmpl w:val="E6BA15AE"/>
    <w:lvl w:ilvl="0" w:tplc="26444C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B289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18ED7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19850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1E456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DEFC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7A45A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EA465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9629A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460C6C64"/>
    <w:multiLevelType w:val="hybridMultilevel"/>
    <w:tmpl w:val="2BC23B3C"/>
    <w:lvl w:ilvl="0" w:tplc="CA3051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12EF5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306FF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EB48D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3CE98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5C642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6880D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5026B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49667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4C99531B"/>
    <w:multiLevelType w:val="hybridMultilevel"/>
    <w:tmpl w:val="EA2E8A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A7166"/>
    <w:rsid w:val="000534BF"/>
    <w:rsid w:val="00114A9C"/>
    <w:rsid w:val="001B59D5"/>
    <w:rsid w:val="00246E6C"/>
    <w:rsid w:val="002575F1"/>
    <w:rsid w:val="00273341"/>
    <w:rsid w:val="0029633A"/>
    <w:rsid w:val="002E3BF3"/>
    <w:rsid w:val="00395D18"/>
    <w:rsid w:val="004C4476"/>
    <w:rsid w:val="00574575"/>
    <w:rsid w:val="00613F0D"/>
    <w:rsid w:val="0062266F"/>
    <w:rsid w:val="006E7A5A"/>
    <w:rsid w:val="00756DB9"/>
    <w:rsid w:val="00796A60"/>
    <w:rsid w:val="00820D03"/>
    <w:rsid w:val="0084115D"/>
    <w:rsid w:val="00880522"/>
    <w:rsid w:val="0096578E"/>
    <w:rsid w:val="009E7E72"/>
    <w:rsid w:val="00B511BA"/>
    <w:rsid w:val="00BE50B2"/>
    <w:rsid w:val="00DA7166"/>
    <w:rsid w:val="00E34639"/>
    <w:rsid w:val="00E80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8FCDA"/>
  <w15:docId w15:val="{69CB7A8F-16AC-40D0-A3E9-9BBD1AFD8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7A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6D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56D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6DB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46E6C"/>
    <w:pPr>
      <w:ind w:left="720"/>
      <w:contextualSpacing/>
    </w:pPr>
  </w:style>
  <w:style w:type="paragraph" w:styleId="a7">
    <w:name w:val="Normal (Web)"/>
    <w:basedOn w:val="a"/>
    <w:unhideWhenUsed/>
    <w:rsid w:val="002963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678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24309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03578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97965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4065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694425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2</Pages>
  <Words>591</Words>
  <Characters>3372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Admin</cp:lastModifiedBy>
  <cp:revision>12</cp:revision>
  <dcterms:created xsi:type="dcterms:W3CDTF">2019-02-24T05:11:00Z</dcterms:created>
  <dcterms:modified xsi:type="dcterms:W3CDTF">2019-02-26T08:58:00Z</dcterms:modified>
</cp:coreProperties>
</file>